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2D8" w:rsidRDefault="00D11F19">
      <w:r>
        <w:t>DRIVER’S EDUCATION WEBPAGE LINKS FOR STUDENTS</w:t>
      </w:r>
    </w:p>
    <w:p w:rsidR="00D11F19" w:rsidRDefault="00D11F19"/>
    <w:p w:rsidR="00D11F19" w:rsidRDefault="00D11F19">
      <w:hyperlink r:id="rId4" w:history="1">
        <w:r w:rsidRPr="00A206EB">
          <w:rPr>
            <w:rStyle w:val="Hyperlink"/>
          </w:rPr>
          <w:t>https://www.epermittest.com/</w:t>
        </w:r>
      </w:hyperlink>
    </w:p>
    <w:p w:rsidR="00D11F19" w:rsidRDefault="00D11F19">
      <w:hyperlink r:id="rId5" w:history="1">
        <w:r w:rsidRPr="00A206EB">
          <w:rPr>
            <w:rStyle w:val="Hyperlink"/>
          </w:rPr>
          <w:t>https://dmv-permit-test.com/</w:t>
        </w:r>
      </w:hyperlink>
    </w:p>
    <w:p w:rsidR="00D11F19" w:rsidRDefault="00D11F19">
      <w:hyperlink r:id="rId6" w:history="1">
        <w:r w:rsidRPr="00A206EB">
          <w:rPr>
            <w:rStyle w:val="Hyperlink"/>
          </w:rPr>
          <w:t>https://www.dmv-written-test.com/montana/practice-test-1.html</w:t>
        </w:r>
      </w:hyperlink>
    </w:p>
    <w:p w:rsidR="00D11F19" w:rsidRDefault="00D11F19">
      <w:bookmarkStart w:id="0" w:name="_GoBack"/>
      <w:bookmarkEnd w:id="0"/>
    </w:p>
    <w:sectPr w:rsidR="00D11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F19"/>
    <w:rsid w:val="00D11F19"/>
    <w:rsid w:val="00E6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3EA16"/>
  <w15:chartTrackingRefBased/>
  <w15:docId w15:val="{F0F6D340-F2AF-4E07-8F46-549DFF8C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1F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1F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mv-written-test.com/montana/practice-test-1.html" TargetMode="External"/><Relationship Id="rId5" Type="http://schemas.openxmlformats.org/officeDocument/2006/relationships/hyperlink" Target="https://dmv-permit-test.com/" TargetMode="External"/><Relationship Id="rId4" Type="http://schemas.openxmlformats.org/officeDocument/2006/relationships/hyperlink" Target="https://www.epermittes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Olson</dc:creator>
  <cp:keywords/>
  <dc:description/>
  <cp:lastModifiedBy>Jerry Olson</cp:lastModifiedBy>
  <cp:revision>1</cp:revision>
  <dcterms:created xsi:type="dcterms:W3CDTF">2022-05-09T14:03:00Z</dcterms:created>
  <dcterms:modified xsi:type="dcterms:W3CDTF">2022-05-09T14:08:00Z</dcterms:modified>
</cp:coreProperties>
</file>